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E26251" w:rsidTr="00E26251">
        <w:tc>
          <w:tcPr>
            <w:tcW w:w="5777" w:type="dxa"/>
          </w:tcPr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</w:t>
            </w:r>
            <w:r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Найди начало и конец каждого предложения. Спиши. Ставь, где надо, точку.</w:t>
            </w:r>
          </w:p>
          <w:p w:rsidR="00E26251" w:rsidRPr="00E26251" w:rsidRDefault="00E26251" w:rsidP="00E26251">
            <w:pPr>
              <w:shd w:val="clear" w:color="auto" w:fill="FFFFFF"/>
              <w:spacing w:before="180" w:after="180" w:line="270" w:lineRule="atLeast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2.</w:t>
            </w:r>
            <w:r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Закончите фразы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:</w:t>
            </w:r>
            <w:r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t xml:space="preserve"> </w:t>
            </w:r>
            <w:r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итрый как  ________________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_.         </w:t>
            </w:r>
          </w:p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Трусливый как 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__________________.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br/>
              <w:t xml:space="preserve">  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Колючий как  _____________________.        </w:t>
            </w:r>
          </w:p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Упрямый  как_______________________.</w:t>
            </w:r>
          </w:p>
          <w:p w:rsidR="00E26251" w:rsidRPr="00E26251" w:rsidRDefault="00E26251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26251" w:rsidRPr="00E26251" w:rsidRDefault="00E26251" w:rsidP="00E26251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</w:t>
            </w:r>
            <w:r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Найди начало и конец каждого предложения. Спиши. Ставь, где надо, точку.</w:t>
            </w:r>
          </w:p>
          <w:p w:rsidR="00E26251" w:rsidRPr="00E26251" w:rsidRDefault="00E26251" w:rsidP="00E26251">
            <w:pPr>
              <w:shd w:val="clear" w:color="auto" w:fill="FFFFFF"/>
              <w:spacing w:before="180" w:after="180" w:line="270" w:lineRule="atLeast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2.</w:t>
            </w:r>
            <w:r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Закончите фразы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:</w:t>
            </w:r>
            <w:r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t xml:space="preserve"> </w:t>
            </w:r>
            <w:r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Хи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трый как  ____________________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.         </w:t>
            </w:r>
          </w:p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Трусливый как 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__________________.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br/>
              <w:t xml:space="preserve">   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Ко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лючий как  ___________________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.        </w:t>
            </w:r>
          </w:p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Упрямый  как_______________________.</w:t>
            </w:r>
          </w:p>
          <w:p w:rsidR="00E26251" w:rsidRPr="00E26251" w:rsidRDefault="00E26251">
            <w:pPr>
              <w:rPr>
                <w:sz w:val="28"/>
                <w:szCs w:val="28"/>
              </w:rPr>
            </w:pPr>
          </w:p>
        </w:tc>
      </w:tr>
      <w:tr w:rsidR="00E26251" w:rsidTr="00E26251">
        <w:tc>
          <w:tcPr>
            <w:tcW w:w="5777" w:type="dxa"/>
          </w:tcPr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</w:t>
            </w:r>
            <w:r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Найди начало и конец каждого предложения. Спиши. Ставь, где надо, точку.</w:t>
            </w:r>
          </w:p>
          <w:p w:rsidR="00E26251" w:rsidRPr="00E26251" w:rsidRDefault="00E26251" w:rsidP="00E26251">
            <w:pPr>
              <w:shd w:val="clear" w:color="auto" w:fill="FFFFFF"/>
              <w:spacing w:before="180" w:after="180" w:line="270" w:lineRule="atLeast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E26251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2.</w:t>
            </w:r>
            <w:r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Закончите фразы.</w:t>
            </w:r>
            <w:r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t>:</w:t>
            </w:r>
            <w:r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t xml:space="preserve"> </w:t>
            </w:r>
            <w:r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</w:t>
            </w:r>
            <w:proofErr w:type="gramStart"/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Хи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трый</w:t>
            </w:r>
            <w:proofErr w:type="gramEnd"/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как  __________________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.         </w:t>
            </w:r>
          </w:p>
          <w:p w:rsidR="00E26251" w:rsidRPr="00E26251" w:rsidRDefault="00E26251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Трусливый как _______________</w:t>
            </w:r>
            <w:r w:rsidR="00DE3043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___.</w:t>
            </w:r>
            <w:r w:rsidR="00DE3043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br/>
              <w:t xml:space="preserve">   </w:t>
            </w:r>
            <w:r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Колючий как  _____________________.        </w:t>
            </w:r>
          </w:p>
          <w:p w:rsidR="00E26251" w:rsidRPr="00E26251" w:rsidRDefault="00DE3043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Упрямый  как_______________________.</w:t>
            </w:r>
          </w:p>
          <w:p w:rsidR="00E26251" w:rsidRPr="00E26251" w:rsidRDefault="00E26251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26251" w:rsidRPr="00E26251" w:rsidRDefault="00DE3043" w:rsidP="00E26251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</w:t>
            </w:r>
            <w:r w:rsidR="00E26251"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Найди начало и конец каждого предложения. Спиши. Ставь, где надо, точку.</w:t>
            </w:r>
          </w:p>
          <w:p w:rsidR="00E26251" w:rsidRPr="00DE3043" w:rsidRDefault="00E26251" w:rsidP="00E26251">
            <w:pPr>
              <w:shd w:val="clear" w:color="auto" w:fill="FFFFFF"/>
              <w:spacing w:before="180" w:after="180" w:line="270" w:lineRule="atLeast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E26251" w:rsidRPr="00E26251" w:rsidRDefault="00DE3043" w:rsidP="00DE3043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2.</w:t>
            </w:r>
            <w:r w:rsidR="00E26251"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Закончите фразы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:</w:t>
            </w:r>
            <w:r w:rsidR="00E26251"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t xml:space="preserve"> </w:t>
            </w:r>
            <w:r w:rsidR="00E26251"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Хи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трый как  _____________________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.         </w:t>
            </w:r>
          </w:p>
          <w:p w:rsidR="00E26251" w:rsidRPr="00E26251" w:rsidRDefault="00DE3043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Трусливый как 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__________________.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br/>
              <w:t xml:space="preserve">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Колючий как  _____________________.        </w:t>
            </w:r>
          </w:p>
          <w:p w:rsidR="00E26251" w:rsidRPr="00E26251" w:rsidRDefault="00DE3043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Упрямый  как_______________________.</w:t>
            </w:r>
          </w:p>
          <w:p w:rsidR="00E26251" w:rsidRPr="00E26251" w:rsidRDefault="00E26251">
            <w:pPr>
              <w:rPr>
                <w:sz w:val="28"/>
                <w:szCs w:val="28"/>
              </w:rPr>
            </w:pPr>
          </w:p>
        </w:tc>
      </w:tr>
      <w:tr w:rsidR="00E26251" w:rsidTr="00E26251">
        <w:tc>
          <w:tcPr>
            <w:tcW w:w="5777" w:type="dxa"/>
          </w:tcPr>
          <w:p w:rsidR="00E26251" w:rsidRPr="00E26251" w:rsidRDefault="00DE3043" w:rsidP="00E26251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</w:t>
            </w:r>
            <w:r w:rsidR="00E26251"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Найди начало и конец каждого предложения. Спиши. Ставь, где надо, точку.</w:t>
            </w:r>
          </w:p>
          <w:p w:rsidR="00DE3043" w:rsidRDefault="00E26251" w:rsidP="00DE3043">
            <w:pPr>
              <w:shd w:val="clear" w:color="auto" w:fill="FFFFFF"/>
              <w:spacing w:before="180" w:after="180" w:line="270" w:lineRule="atLeast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DE3043" w:rsidRDefault="00DE3043" w:rsidP="00DE304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2.Закончите </w:t>
            </w:r>
            <w:r w:rsidR="00E26251"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фразы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:</w:t>
            </w:r>
            <w:r w:rsidR="00E26251"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t xml:space="preserve"> </w:t>
            </w:r>
            <w:r w:rsidR="00E26251" w:rsidRPr="00E26251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Хи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трый как  ____________________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.         </w:t>
            </w:r>
          </w:p>
          <w:p w:rsidR="00E26251" w:rsidRPr="00DE3043" w:rsidRDefault="00DE3043" w:rsidP="00DE304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Трусливый как 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__________________.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br/>
              <w:t xml:space="preserve"> 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Колючий как  _____________________.        </w:t>
            </w:r>
          </w:p>
          <w:p w:rsidR="00E26251" w:rsidRPr="00E26251" w:rsidRDefault="00DE3043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Упрямый  как_______________________.</w:t>
            </w:r>
          </w:p>
          <w:p w:rsidR="00E26251" w:rsidRPr="00E26251" w:rsidRDefault="00E26251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26251" w:rsidRPr="00E26251" w:rsidRDefault="00DE3043" w:rsidP="00DE3043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</w:t>
            </w:r>
            <w:r w:rsidR="00E26251" w:rsidRPr="00E26251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 Найди начало и конец каждого предложения. Спиши. Ставь, где надо, точку.</w:t>
            </w:r>
          </w:p>
          <w:p w:rsidR="00E26251" w:rsidRPr="00DE3043" w:rsidRDefault="00E26251" w:rsidP="00E26251">
            <w:pPr>
              <w:shd w:val="clear" w:color="auto" w:fill="FFFFFF"/>
              <w:spacing w:before="180" w:after="180" w:line="270" w:lineRule="atLeast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E26251" w:rsidRPr="00E26251" w:rsidRDefault="00DE3043" w:rsidP="00DE3043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2.</w:t>
            </w:r>
            <w:r w:rsidR="00E26251" w:rsidRPr="00DE3043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Закончите фразы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:</w:t>
            </w:r>
            <w:r w:rsidR="00E26251" w:rsidRPr="00DE3043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Хитрый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как  _____________________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.         </w:t>
            </w:r>
          </w:p>
          <w:p w:rsidR="00E26251" w:rsidRPr="00E26251" w:rsidRDefault="00DE3043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Трусливый как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__________________.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br/>
              <w:t xml:space="preserve">    </w:t>
            </w:r>
            <w:bookmarkStart w:id="0" w:name="_GoBack"/>
            <w:bookmarkEnd w:id="0"/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Ко</w:t>
            </w: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лючий как  ____________________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.        </w:t>
            </w:r>
          </w:p>
          <w:p w:rsidR="00E26251" w:rsidRPr="00E26251" w:rsidRDefault="00DE3043" w:rsidP="00E26251">
            <w:pPr>
              <w:shd w:val="clear" w:color="auto" w:fill="FFFFFF"/>
              <w:spacing w:after="0" w:line="270" w:lineRule="atLeast"/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 xml:space="preserve">     </w:t>
            </w:r>
            <w:r w:rsidR="00E26251" w:rsidRPr="00E26251">
              <w:rPr>
                <w:rFonts w:ascii="Times New Roman" w:hAnsi="Times New Roman"/>
                <w:i/>
                <w:color w:val="2B2225"/>
                <w:sz w:val="28"/>
                <w:szCs w:val="28"/>
                <w:lang w:eastAsia="ru-RU"/>
              </w:rPr>
              <w:t>Упрямый  как_______________________.</w:t>
            </w:r>
          </w:p>
          <w:p w:rsidR="00E26251" w:rsidRPr="00E26251" w:rsidRDefault="00E26251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sectPr w:rsidR="007B0369" w:rsidSect="00E2625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33BD8"/>
    <w:multiLevelType w:val="multilevel"/>
    <w:tmpl w:val="03B45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51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3043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251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5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5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2014-02-12T10:17:00Z</dcterms:created>
  <dcterms:modified xsi:type="dcterms:W3CDTF">2014-02-12T10:56:00Z</dcterms:modified>
</cp:coreProperties>
</file>